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3200"/>
        <w:gridCol w:w="3197"/>
        <w:gridCol w:w="3174"/>
      </w:tblGrid>
      <w:tr w:rsidR="00917E1D" w:rsidRPr="00917E1D" w:rsidTr="00063BA3">
        <w:tc>
          <w:tcPr>
            <w:tcW w:w="98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7E1D" w:rsidRPr="006D5F20" w:rsidRDefault="00917E1D" w:rsidP="00063BA3">
            <w:pPr>
              <w:spacing w:after="0"/>
              <w:rPr>
                <w:rFonts w:ascii="Times New Roman" w:hAnsi="Times New Roman"/>
                <w:b/>
                <w:lang w:val="ru-RU"/>
              </w:rPr>
            </w:pPr>
            <w:r w:rsidRPr="006D5F20">
              <w:rPr>
                <w:rFonts w:ascii="Times New Roman" w:hAnsi="Times New Roman"/>
                <w:b/>
                <w:lang w:val="ru-RU"/>
              </w:rPr>
              <w:t xml:space="preserve">                                 Муниципальное общеобразовательное учреждение</w:t>
            </w:r>
          </w:p>
          <w:p w:rsidR="00917E1D" w:rsidRPr="006D5F20" w:rsidRDefault="00917E1D" w:rsidP="00063BA3">
            <w:pPr>
              <w:spacing w:after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6D5F20">
              <w:rPr>
                <w:rFonts w:ascii="Times New Roman" w:hAnsi="Times New Roman"/>
                <w:b/>
                <w:lang w:val="ru-RU"/>
              </w:rPr>
              <w:t>«</w:t>
            </w:r>
            <w:r w:rsidRPr="009B5ACF">
              <w:rPr>
                <w:rFonts w:ascii="Times New Roman" w:hAnsi="Times New Roman"/>
                <w:b/>
                <w:lang w:val="tt-RU"/>
              </w:rPr>
              <w:t>Ашитбаш</w:t>
            </w:r>
            <w:proofErr w:type="spellStart"/>
            <w:r w:rsidRPr="006D5F20">
              <w:rPr>
                <w:rFonts w:ascii="Times New Roman" w:hAnsi="Times New Roman"/>
                <w:b/>
                <w:lang w:val="ru-RU"/>
              </w:rPr>
              <w:t>ская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Pr="006D5F20">
              <w:rPr>
                <w:rFonts w:ascii="Times New Roman" w:hAnsi="Times New Roman"/>
                <w:b/>
                <w:lang w:val="ru-RU"/>
              </w:rPr>
              <w:t>средняя общеобразовательная школа</w:t>
            </w:r>
            <w:r w:rsidRPr="009B5ACF">
              <w:rPr>
                <w:rFonts w:ascii="Times New Roman" w:hAnsi="Times New Roman"/>
                <w:b/>
                <w:lang w:val="tt-RU"/>
              </w:rPr>
              <w:t xml:space="preserve"> имени Г.Тукая</w:t>
            </w:r>
            <w:r w:rsidRPr="006D5F20">
              <w:rPr>
                <w:rFonts w:ascii="Times New Roman" w:hAnsi="Times New Roman"/>
                <w:b/>
                <w:lang w:val="ru-RU"/>
              </w:rPr>
              <w:t>»</w:t>
            </w:r>
          </w:p>
          <w:p w:rsidR="00917E1D" w:rsidRPr="009B5ACF" w:rsidRDefault="00917E1D" w:rsidP="00063BA3">
            <w:pPr>
              <w:spacing w:after="0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6D5F20">
              <w:rPr>
                <w:rFonts w:ascii="Times New Roman" w:hAnsi="Times New Roman"/>
                <w:b/>
                <w:lang w:val="ru-RU"/>
              </w:rPr>
              <w:t>Арского муниципального района Республики Татарстан</w:t>
            </w:r>
          </w:p>
        </w:tc>
      </w:tr>
      <w:tr w:rsidR="00917E1D" w:rsidRPr="00734FA2" w:rsidTr="00063BA3">
        <w:trPr>
          <w:trHeight w:val="659"/>
        </w:trPr>
        <w:tc>
          <w:tcPr>
            <w:tcW w:w="3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7E1D" w:rsidRPr="006D5F20" w:rsidRDefault="00917E1D" w:rsidP="00063BA3">
            <w:pPr>
              <w:jc w:val="center"/>
              <w:rPr>
                <w:rFonts w:ascii="Palatino Linotype" w:hAnsi="Palatino Linotype" w:cs="Tahoma"/>
                <w:b/>
                <w:bCs/>
                <w:spacing w:val="44"/>
                <w:lang w:val="ru-RU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7E1D" w:rsidRPr="006D5F20" w:rsidRDefault="00917E1D" w:rsidP="00063BA3">
            <w:pPr>
              <w:jc w:val="center"/>
              <w:rPr>
                <w:b/>
                <w:bCs/>
                <w:lang w:val="ru-RU"/>
              </w:rPr>
            </w:pPr>
          </w:p>
          <w:p w:rsidR="00917E1D" w:rsidRPr="00734FA2" w:rsidRDefault="00917E1D" w:rsidP="00063BA3">
            <w:pPr>
              <w:jc w:val="center"/>
              <w:rPr>
                <w:b/>
                <w:bCs/>
                <w:spacing w:val="44"/>
              </w:rPr>
            </w:pPr>
            <w:proofErr w:type="spellStart"/>
            <w:r>
              <w:rPr>
                <w:b/>
                <w:bCs/>
              </w:rPr>
              <w:t>Выписка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из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приказа</w:t>
            </w:r>
            <w:proofErr w:type="spellEnd"/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7E1D" w:rsidRPr="00734FA2" w:rsidRDefault="00917E1D" w:rsidP="00063BA3">
            <w:pPr>
              <w:jc w:val="center"/>
              <w:rPr>
                <w:b/>
                <w:bCs/>
                <w:spacing w:val="44"/>
              </w:rPr>
            </w:pPr>
          </w:p>
        </w:tc>
      </w:tr>
      <w:tr w:rsidR="00917E1D" w:rsidRPr="00D8099D" w:rsidTr="00063BA3">
        <w:tc>
          <w:tcPr>
            <w:tcW w:w="3284" w:type="dxa"/>
          </w:tcPr>
          <w:p w:rsidR="00917E1D" w:rsidRPr="009B5ACF" w:rsidRDefault="00917E1D" w:rsidP="00063BA3">
            <w:pPr>
              <w:spacing w:after="0"/>
              <w:rPr>
                <w:rFonts w:ascii="Times New Roman" w:hAnsi="Times New Roman"/>
                <w:bCs/>
                <w:spacing w:val="44"/>
                <w:sz w:val="24"/>
                <w:szCs w:val="24"/>
              </w:rPr>
            </w:pPr>
            <w:r w:rsidRPr="009B5ACF">
              <w:rPr>
                <w:rFonts w:ascii="Times New Roman" w:hAnsi="Times New Roman"/>
                <w:noProof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2 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сентября  202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Pr="009B5ACF">
              <w:rPr>
                <w:rFonts w:ascii="Times New Roman" w:hAnsi="Times New Roman"/>
                <w:noProof/>
                <w:sz w:val="24"/>
                <w:szCs w:val="24"/>
              </w:rPr>
              <w:t xml:space="preserve"> г.</w:t>
            </w:r>
          </w:p>
        </w:tc>
        <w:tc>
          <w:tcPr>
            <w:tcW w:w="3285" w:type="dxa"/>
          </w:tcPr>
          <w:p w:rsidR="00917E1D" w:rsidRPr="00D8099D" w:rsidRDefault="00917E1D" w:rsidP="00063BA3">
            <w:pPr>
              <w:spacing w:after="0"/>
              <w:jc w:val="center"/>
              <w:rPr>
                <w:rFonts w:ascii="Times New Roman" w:hAnsi="Times New Roman"/>
                <w:b/>
                <w:bCs/>
                <w:spacing w:val="44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pacing w:val="44"/>
                <w:sz w:val="24"/>
                <w:szCs w:val="24"/>
                <w:lang w:val="tt-RU"/>
              </w:rPr>
              <w:t xml:space="preserve">                    </w:t>
            </w:r>
          </w:p>
        </w:tc>
        <w:tc>
          <w:tcPr>
            <w:tcW w:w="3285" w:type="dxa"/>
          </w:tcPr>
          <w:p w:rsidR="00917E1D" w:rsidRPr="00D8099D" w:rsidRDefault="00917E1D" w:rsidP="00063BA3">
            <w:pPr>
              <w:spacing w:after="0"/>
              <w:rPr>
                <w:rFonts w:ascii="Times New Roman" w:hAnsi="Times New Roman"/>
                <w:b/>
                <w:bCs/>
                <w:spacing w:val="44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                     №</w:t>
            </w:r>
          </w:p>
        </w:tc>
      </w:tr>
      <w:tr w:rsidR="00917E1D" w:rsidRPr="009B5ACF" w:rsidTr="00063BA3">
        <w:tc>
          <w:tcPr>
            <w:tcW w:w="3284" w:type="dxa"/>
          </w:tcPr>
          <w:p w:rsidR="00917E1D" w:rsidRPr="009B5ACF" w:rsidRDefault="00917E1D" w:rsidP="00063BA3">
            <w:pPr>
              <w:spacing w:after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3285" w:type="dxa"/>
          </w:tcPr>
          <w:p w:rsidR="00917E1D" w:rsidRPr="009B5ACF" w:rsidRDefault="00917E1D" w:rsidP="00063BA3">
            <w:pPr>
              <w:spacing w:after="0"/>
              <w:jc w:val="center"/>
              <w:rPr>
                <w:rFonts w:ascii="Times New Roman" w:hAnsi="Times New Roman"/>
                <w:b/>
                <w:bCs/>
                <w:spacing w:val="44"/>
                <w:sz w:val="24"/>
                <w:szCs w:val="24"/>
              </w:rPr>
            </w:pPr>
          </w:p>
        </w:tc>
        <w:tc>
          <w:tcPr>
            <w:tcW w:w="3285" w:type="dxa"/>
          </w:tcPr>
          <w:p w:rsidR="00917E1D" w:rsidRPr="009B5ACF" w:rsidRDefault="00917E1D" w:rsidP="00063BA3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7E1D" w:rsidRPr="006D5F20" w:rsidTr="00063BA3">
        <w:tc>
          <w:tcPr>
            <w:tcW w:w="6569" w:type="dxa"/>
            <w:gridSpan w:val="2"/>
          </w:tcPr>
          <w:p w:rsidR="00917E1D" w:rsidRPr="006D5F20" w:rsidRDefault="00917E1D" w:rsidP="00063BA3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285" w:type="dxa"/>
          </w:tcPr>
          <w:p w:rsidR="00917E1D" w:rsidRPr="006D5F20" w:rsidRDefault="00917E1D" w:rsidP="00063BA3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</w:tbl>
    <w:p w:rsidR="00917E1D" w:rsidRPr="00076732" w:rsidRDefault="00917E1D" w:rsidP="00917E1D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076732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б организации школьного лесничества</w:t>
      </w:r>
    </w:p>
    <w:p w:rsidR="00917E1D" w:rsidRPr="00076732" w:rsidRDefault="00917E1D" w:rsidP="00917E1D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917E1D" w:rsidRPr="00A65E0D" w:rsidRDefault="00917E1D" w:rsidP="00917E1D">
      <w:pPr>
        <w:pStyle w:val="a3"/>
        <w:ind w:firstLine="567"/>
        <w:jc w:val="both"/>
        <w:rPr>
          <w:color w:val="FF0000"/>
          <w:sz w:val="24"/>
        </w:rPr>
      </w:pPr>
      <w:r w:rsidRPr="00005788">
        <w:rPr>
          <w:sz w:val="24"/>
          <w:shd w:val="clear" w:color="auto" w:fill="FFFFFF"/>
        </w:rPr>
        <w:t xml:space="preserve">С целью экологического воспитания, профессиональной ориентации учащихся, расширения, углубления и закрепления на практике знаний в области </w:t>
      </w:r>
      <w:proofErr w:type="spellStart"/>
      <w:r w:rsidRPr="00005788">
        <w:rPr>
          <w:sz w:val="24"/>
          <w:shd w:val="clear" w:color="auto" w:fill="FFFFFF"/>
        </w:rPr>
        <w:t>природоохраны</w:t>
      </w:r>
      <w:bookmarkStart w:id="0" w:name="_GoBack"/>
      <w:bookmarkEnd w:id="0"/>
      <w:proofErr w:type="spellEnd"/>
    </w:p>
    <w:p w:rsidR="00917E1D" w:rsidRPr="00005788" w:rsidRDefault="00917E1D" w:rsidP="00917E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17E1D" w:rsidRPr="00005788" w:rsidRDefault="00917E1D" w:rsidP="00917E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05788">
        <w:rPr>
          <w:rFonts w:ascii="Times New Roman" w:hAnsi="Times New Roman"/>
          <w:sz w:val="24"/>
          <w:szCs w:val="24"/>
          <w:lang w:val="ru-RU"/>
        </w:rPr>
        <w:t>ПРИКАЗЫВАЮ:</w:t>
      </w:r>
    </w:p>
    <w:p w:rsidR="00917E1D" w:rsidRPr="00005788" w:rsidRDefault="00917E1D" w:rsidP="00917E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17E1D" w:rsidRPr="00005788" w:rsidRDefault="00917E1D" w:rsidP="00917E1D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ru-RU"/>
        </w:rPr>
      </w:pPr>
      <w:r w:rsidRPr="00005788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1. Назначить </w:t>
      </w:r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ответственным</w:t>
      </w:r>
      <w:r w:rsidRPr="00005788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за организацию и деятельность школьного лесничества</w:t>
      </w:r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в 2023-2024</w:t>
      </w:r>
      <w:r w:rsidRPr="00005788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учебном году</w:t>
      </w:r>
      <w:r w:rsidRPr="00005788">
        <w:rPr>
          <w:rFonts w:ascii="Times New Roman" w:hAnsi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Ибатуллину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Н.Г.;</w:t>
      </w:r>
    </w:p>
    <w:p w:rsidR="00917E1D" w:rsidRPr="00005788" w:rsidRDefault="00917E1D" w:rsidP="00917E1D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ru-RU"/>
        </w:rPr>
      </w:pPr>
    </w:p>
    <w:p w:rsidR="00917E1D" w:rsidRPr="00005788" w:rsidRDefault="00917E1D" w:rsidP="00917E1D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2</w:t>
      </w:r>
      <w:r w:rsidRPr="00005788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. Утвердить план работы школьного лесничества (Приложение № </w:t>
      </w:r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1</w:t>
      </w:r>
      <w:r w:rsidRPr="00005788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);</w:t>
      </w:r>
    </w:p>
    <w:p w:rsidR="00917E1D" w:rsidRDefault="00917E1D" w:rsidP="00917E1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917E1D" w:rsidRDefault="00917E1D" w:rsidP="00917E1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3. Контроль за выполнением настоящего приказа оставляю за собой.</w:t>
      </w:r>
    </w:p>
    <w:p w:rsidR="00917E1D" w:rsidRDefault="00917E1D" w:rsidP="00917E1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917E1D" w:rsidRPr="00E66DEB" w:rsidRDefault="00917E1D" w:rsidP="00917E1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917E1D" w:rsidRPr="00076732" w:rsidRDefault="00917E1D" w:rsidP="00917E1D">
      <w:pPr>
        <w:tabs>
          <w:tab w:val="num" w:pos="720"/>
        </w:tabs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917E1D" w:rsidRPr="00076732" w:rsidRDefault="00917E1D" w:rsidP="00917E1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917E1D" w:rsidRPr="006D5F20" w:rsidRDefault="00917E1D" w:rsidP="00917E1D">
      <w:pPr>
        <w:ind w:firstLine="3828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</w:t>
      </w:r>
      <w:r w:rsidRPr="00885EB8">
        <w:rPr>
          <w:rFonts w:ascii="Times New Roman" w:hAnsi="Times New Roman"/>
          <w:sz w:val="24"/>
          <w:szCs w:val="24"/>
          <w:lang w:val="ru-RU"/>
        </w:rPr>
        <w:t xml:space="preserve">иректор школы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Р.Р.Кавиева</w:t>
      </w:r>
      <w:proofErr w:type="spellEnd"/>
    </w:p>
    <w:p w:rsidR="00917E1D" w:rsidRDefault="00917E1D" w:rsidP="00917E1D">
      <w:pPr>
        <w:rPr>
          <w:lang w:val="ru-RU"/>
        </w:rPr>
      </w:pPr>
    </w:p>
    <w:p w:rsidR="00917E1D" w:rsidRDefault="00917E1D" w:rsidP="00917E1D">
      <w:pPr>
        <w:rPr>
          <w:lang w:val="ru-RU"/>
        </w:rPr>
      </w:pPr>
    </w:p>
    <w:p w:rsidR="00917E1D" w:rsidRDefault="00917E1D" w:rsidP="00917E1D">
      <w:pPr>
        <w:rPr>
          <w:lang w:val="ru-RU"/>
        </w:rPr>
      </w:pPr>
    </w:p>
    <w:p w:rsidR="00917E1D" w:rsidRDefault="00917E1D" w:rsidP="00917E1D">
      <w:pPr>
        <w:rPr>
          <w:lang w:val="ru-RU"/>
        </w:rPr>
      </w:pPr>
    </w:p>
    <w:p w:rsidR="00917E1D" w:rsidRDefault="00917E1D" w:rsidP="00917E1D">
      <w:pPr>
        <w:rPr>
          <w:lang w:val="ru-RU"/>
        </w:rPr>
      </w:pPr>
    </w:p>
    <w:p w:rsidR="00917E1D" w:rsidRDefault="00917E1D" w:rsidP="00917E1D">
      <w:pPr>
        <w:rPr>
          <w:lang w:val="ru-RU"/>
        </w:rPr>
      </w:pPr>
    </w:p>
    <w:p w:rsidR="00917E1D" w:rsidRDefault="00917E1D" w:rsidP="00917E1D">
      <w:pPr>
        <w:rPr>
          <w:lang w:val="ru-RU"/>
        </w:rPr>
      </w:pPr>
    </w:p>
    <w:p w:rsidR="00917E1D" w:rsidRDefault="00917E1D" w:rsidP="00917E1D">
      <w:pPr>
        <w:rPr>
          <w:lang w:val="ru-RU"/>
        </w:rPr>
      </w:pPr>
    </w:p>
    <w:p w:rsidR="00917E1D" w:rsidRDefault="00917E1D" w:rsidP="00917E1D">
      <w:pPr>
        <w:rPr>
          <w:lang w:val="ru-RU"/>
        </w:rPr>
      </w:pPr>
    </w:p>
    <w:p w:rsidR="00917E1D" w:rsidRDefault="00917E1D" w:rsidP="00917E1D">
      <w:pPr>
        <w:rPr>
          <w:lang w:val="ru-RU"/>
        </w:rPr>
      </w:pPr>
    </w:p>
    <w:p w:rsidR="00917E1D" w:rsidRDefault="00917E1D" w:rsidP="00917E1D">
      <w:pPr>
        <w:rPr>
          <w:lang w:val="ru-RU"/>
        </w:rPr>
      </w:pPr>
    </w:p>
    <w:p w:rsidR="00917E1D" w:rsidRDefault="00917E1D" w:rsidP="00917E1D">
      <w:pPr>
        <w:rPr>
          <w:lang w:val="ru-RU"/>
        </w:rPr>
      </w:pPr>
    </w:p>
    <w:p w:rsidR="00917E1D" w:rsidRDefault="00917E1D" w:rsidP="00917E1D">
      <w:pPr>
        <w:jc w:val="right"/>
        <w:rPr>
          <w:lang w:val="ru-RU"/>
        </w:rPr>
      </w:pPr>
      <w:r>
        <w:rPr>
          <w:lang w:val="ru-RU"/>
        </w:rPr>
        <w:lastRenderedPageBreak/>
        <w:t xml:space="preserve">                                                                                                Приложение 1</w:t>
      </w:r>
    </w:p>
    <w:tbl>
      <w:tblPr>
        <w:tblStyle w:val="a6"/>
        <w:tblW w:w="10916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12"/>
        <w:gridCol w:w="5104"/>
      </w:tblGrid>
      <w:tr w:rsidR="00917E1D" w:rsidRPr="006D5F20" w:rsidTr="00063BA3">
        <w:trPr>
          <w:trHeight w:val="1701"/>
        </w:trPr>
        <w:tc>
          <w:tcPr>
            <w:tcW w:w="5812" w:type="dxa"/>
          </w:tcPr>
          <w:p w:rsidR="00917E1D" w:rsidRPr="006D5F20" w:rsidRDefault="00917E1D" w:rsidP="00063BA3">
            <w:pPr>
              <w:jc w:val="right"/>
              <w:rPr>
                <w:lang w:val="ru-RU"/>
              </w:rPr>
            </w:pPr>
          </w:p>
        </w:tc>
        <w:tc>
          <w:tcPr>
            <w:tcW w:w="5104" w:type="dxa"/>
          </w:tcPr>
          <w:p w:rsidR="00917E1D" w:rsidRPr="001C0234" w:rsidRDefault="00917E1D" w:rsidP="00063BA3">
            <w:pPr>
              <w:pStyle w:val="a5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C0234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917E1D" w:rsidRPr="001C0234" w:rsidRDefault="00917E1D" w:rsidP="00063BA3">
            <w:pPr>
              <w:pStyle w:val="a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917E1D" w:rsidRPr="001C0234" w:rsidRDefault="00917E1D" w:rsidP="00063BA3">
            <w:pPr>
              <w:pStyle w:val="a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Р.Р.Кавиева</w:t>
            </w:r>
            <w:proofErr w:type="spellEnd"/>
          </w:p>
          <w:p w:rsidR="00917E1D" w:rsidRPr="001C0234" w:rsidRDefault="00917E1D" w:rsidP="00063BA3">
            <w:pPr>
              <w:pStyle w:val="a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«02» сентября 2023</w:t>
            </w:r>
            <w:r w:rsidRPr="001C023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917E1D" w:rsidRPr="001C0234" w:rsidRDefault="00917E1D" w:rsidP="00063BA3">
            <w:pPr>
              <w:pStyle w:val="a5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17E1D" w:rsidRPr="006D5F20" w:rsidRDefault="00917E1D" w:rsidP="00917E1D">
      <w:pPr>
        <w:jc w:val="center"/>
        <w:rPr>
          <w:sz w:val="28"/>
          <w:szCs w:val="28"/>
          <w:lang w:val="ru-RU"/>
        </w:rPr>
      </w:pPr>
    </w:p>
    <w:p w:rsidR="00917E1D" w:rsidRPr="006D5F20" w:rsidRDefault="00917E1D" w:rsidP="00917E1D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6D5F20">
        <w:rPr>
          <w:rFonts w:ascii="Times New Roman" w:hAnsi="Times New Roman"/>
          <w:sz w:val="24"/>
          <w:szCs w:val="24"/>
        </w:rPr>
        <w:t>План</w:t>
      </w:r>
      <w:proofErr w:type="spellEnd"/>
    </w:p>
    <w:p w:rsidR="00917E1D" w:rsidRPr="00730746" w:rsidRDefault="00917E1D" w:rsidP="00917E1D">
      <w:pPr>
        <w:spacing w:after="0"/>
        <w:jc w:val="center"/>
        <w:rPr>
          <w:rFonts w:ascii="Times New Roman" w:hAnsi="Times New Roman"/>
          <w:sz w:val="24"/>
          <w:szCs w:val="24"/>
          <w:lang w:val="ru-RU"/>
        </w:rPr>
      </w:pPr>
      <w:r w:rsidRPr="00730746">
        <w:rPr>
          <w:rFonts w:ascii="Times New Roman" w:hAnsi="Times New Roman"/>
          <w:sz w:val="24"/>
          <w:szCs w:val="24"/>
          <w:lang w:val="ru-RU"/>
        </w:rPr>
        <w:t xml:space="preserve">работы школьного лесничества </w:t>
      </w:r>
    </w:p>
    <w:p w:rsidR="00917E1D" w:rsidRDefault="00917E1D" w:rsidP="00917E1D">
      <w:pPr>
        <w:spacing w:after="0"/>
        <w:jc w:val="center"/>
        <w:rPr>
          <w:rFonts w:ascii="Times New Roman" w:hAnsi="Times New Roman"/>
          <w:sz w:val="24"/>
          <w:szCs w:val="24"/>
          <w:lang w:val="ru-RU"/>
        </w:rPr>
      </w:pPr>
      <w:r w:rsidRPr="00730746">
        <w:rPr>
          <w:rFonts w:ascii="Times New Roman" w:hAnsi="Times New Roman"/>
          <w:sz w:val="24"/>
          <w:szCs w:val="24"/>
          <w:lang w:val="ru-RU"/>
        </w:rPr>
        <w:t>на 202</w:t>
      </w:r>
      <w:r w:rsidR="00DB65E6">
        <w:rPr>
          <w:rFonts w:ascii="Times New Roman" w:hAnsi="Times New Roman"/>
          <w:sz w:val="24"/>
          <w:szCs w:val="24"/>
          <w:lang w:val="ru-RU"/>
        </w:rPr>
        <w:t>3</w:t>
      </w:r>
      <w:r w:rsidRPr="00730746">
        <w:rPr>
          <w:rFonts w:ascii="Times New Roman" w:hAnsi="Times New Roman"/>
          <w:sz w:val="24"/>
          <w:szCs w:val="24"/>
          <w:lang w:val="ru-RU"/>
        </w:rPr>
        <w:t>-202</w:t>
      </w:r>
      <w:r w:rsidR="00DB65E6">
        <w:rPr>
          <w:rFonts w:ascii="Times New Roman" w:hAnsi="Times New Roman"/>
          <w:sz w:val="24"/>
          <w:szCs w:val="24"/>
          <w:lang w:val="ru-RU"/>
        </w:rPr>
        <w:t>4</w:t>
      </w:r>
      <w:r w:rsidRPr="00730746">
        <w:rPr>
          <w:rFonts w:ascii="Times New Roman" w:hAnsi="Times New Roman"/>
          <w:sz w:val="24"/>
          <w:szCs w:val="24"/>
          <w:lang w:val="ru-RU"/>
        </w:rPr>
        <w:t xml:space="preserve"> учебный год</w:t>
      </w:r>
    </w:p>
    <w:p w:rsidR="00917E1D" w:rsidRPr="00E53C4B" w:rsidRDefault="00917E1D" w:rsidP="00917E1D">
      <w:pPr>
        <w:shd w:val="clear" w:color="auto" w:fill="FFFFFF"/>
        <w:spacing w:line="240" w:lineRule="auto"/>
        <w:rPr>
          <w:rFonts w:ascii="Tahoma" w:hAnsi="Tahoma" w:cs="Tahoma"/>
          <w:color w:val="111111"/>
          <w:sz w:val="18"/>
          <w:szCs w:val="18"/>
          <w:lang w:val="ru-RU" w:eastAsia="ru-RU"/>
        </w:rPr>
      </w:pPr>
      <w:r w:rsidRPr="00E53C4B">
        <w:rPr>
          <w:rFonts w:ascii="Tahoma" w:hAnsi="Tahoma" w:cs="Tahoma"/>
          <w:color w:val="111111"/>
          <w:sz w:val="18"/>
          <w:szCs w:val="18"/>
          <w:lang w:val="ru-RU" w:eastAsia="ru-RU"/>
        </w:rPr>
        <w:t> </w:t>
      </w:r>
    </w:p>
    <w:tbl>
      <w:tblPr>
        <w:tblW w:w="904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27"/>
        <w:gridCol w:w="7518"/>
      </w:tblGrid>
      <w:tr w:rsidR="00917E1D" w:rsidRPr="00E53C4B" w:rsidTr="00063BA3">
        <w:trPr>
          <w:trHeight w:val="667"/>
        </w:trPr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E1D" w:rsidRPr="00E53C4B" w:rsidRDefault="00917E1D" w:rsidP="00063BA3">
            <w:pPr>
              <w:spacing w:after="0" w:line="240" w:lineRule="auto"/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E53C4B"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  <w:t> </w:t>
            </w:r>
          </w:p>
          <w:p w:rsidR="00917E1D" w:rsidRPr="00E53C4B" w:rsidRDefault="00917E1D" w:rsidP="00063BA3">
            <w:pPr>
              <w:spacing w:line="240" w:lineRule="auto"/>
              <w:jc w:val="center"/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E53C4B"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  <w:t>Месяц</w:t>
            </w:r>
          </w:p>
        </w:tc>
        <w:tc>
          <w:tcPr>
            <w:tcW w:w="7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E1D" w:rsidRPr="00E53C4B" w:rsidRDefault="00917E1D" w:rsidP="00063BA3">
            <w:pPr>
              <w:spacing w:line="240" w:lineRule="auto"/>
              <w:jc w:val="center"/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E53C4B"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  <w:t>Тема</w:t>
            </w:r>
          </w:p>
        </w:tc>
      </w:tr>
      <w:tr w:rsidR="00917E1D" w:rsidRPr="00917E1D" w:rsidTr="00063BA3">
        <w:tc>
          <w:tcPr>
            <w:tcW w:w="15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E1D" w:rsidRPr="00E53C4B" w:rsidRDefault="00917E1D" w:rsidP="00063BA3">
            <w:pPr>
              <w:spacing w:line="240" w:lineRule="auto"/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E53C4B"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E1D" w:rsidRPr="00E53C4B" w:rsidRDefault="00917E1D" w:rsidP="00063BA3">
            <w:pPr>
              <w:spacing w:line="240" w:lineRule="auto"/>
              <w:jc w:val="both"/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E53C4B"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  <w:t>Проведение общего собрания членов шк</w:t>
            </w:r>
            <w:r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  <w:t>ольного лесничества «Зеленый патруль</w:t>
            </w:r>
            <w:r w:rsidRPr="00E53C4B"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  <w:t>»</w:t>
            </w:r>
          </w:p>
        </w:tc>
      </w:tr>
      <w:tr w:rsidR="00917E1D" w:rsidRPr="00E53C4B" w:rsidTr="00063BA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17E1D" w:rsidRPr="00E53C4B" w:rsidRDefault="00917E1D" w:rsidP="00063BA3">
            <w:pPr>
              <w:spacing w:after="0" w:line="240" w:lineRule="auto"/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E1D" w:rsidRPr="00E53C4B" w:rsidRDefault="00917E1D" w:rsidP="00063BA3">
            <w:pPr>
              <w:spacing w:line="240" w:lineRule="auto"/>
              <w:jc w:val="both"/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E53C4B"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  <w:t>Оформление стенда «Школьное лесничество»</w:t>
            </w:r>
          </w:p>
        </w:tc>
      </w:tr>
      <w:tr w:rsidR="00917E1D" w:rsidRPr="00917E1D" w:rsidTr="00063BA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17E1D" w:rsidRPr="00E53C4B" w:rsidRDefault="00917E1D" w:rsidP="00063BA3">
            <w:pPr>
              <w:spacing w:after="0" w:line="240" w:lineRule="auto"/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E1D" w:rsidRPr="00E53C4B" w:rsidRDefault="00917E1D" w:rsidP="00063BA3">
            <w:pPr>
              <w:spacing w:line="240" w:lineRule="auto"/>
              <w:jc w:val="both"/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E53C4B"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  <w:t>«Техника  пожарной безопасности в лесу» (беседа)</w:t>
            </w:r>
          </w:p>
        </w:tc>
      </w:tr>
      <w:tr w:rsidR="00917E1D" w:rsidRPr="00917E1D" w:rsidTr="00063BA3">
        <w:trPr>
          <w:trHeight w:val="1055"/>
        </w:trPr>
        <w:tc>
          <w:tcPr>
            <w:tcW w:w="15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E1D" w:rsidRPr="00E53C4B" w:rsidRDefault="00917E1D" w:rsidP="00063BA3">
            <w:pPr>
              <w:spacing w:line="240" w:lineRule="auto"/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E53C4B"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E1D" w:rsidRPr="00E53C4B" w:rsidRDefault="00917E1D" w:rsidP="00063BA3">
            <w:pPr>
              <w:spacing w:line="240" w:lineRule="auto"/>
              <w:jc w:val="both"/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E53C4B"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  <w:t>«Техника безопасности при выполнении лесохозяйственных работ» (беседа)</w:t>
            </w:r>
          </w:p>
        </w:tc>
      </w:tr>
      <w:tr w:rsidR="00917E1D" w:rsidRPr="00917E1D" w:rsidTr="00063BA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17E1D" w:rsidRPr="00E53C4B" w:rsidRDefault="00917E1D" w:rsidP="00063BA3">
            <w:pPr>
              <w:spacing w:after="0" w:line="240" w:lineRule="auto"/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E1D" w:rsidRPr="00E53C4B" w:rsidRDefault="00917E1D" w:rsidP="00063BA3">
            <w:pPr>
              <w:spacing w:line="240" w:lineRule="auto"/>
              <w:jc w:val="both"/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E53C4B"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  <w:t>Очистка лесных насаждений от бытового и строительного мусора(акция)</w:t>
            </w:r>
          </w:p>
        </w:tc>
      </w:tr>
      <w:tr w:rsidR="00917E1D" w:rsidRPr="00E53C4B" w:rsidTr="00063BA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17E1D" w:rsidRPr="00E53C4B" w:rsidRDefault="00917E1D" w:rsidP="00063BA3">
            <w:pPr>
              <w:spacing w:after="0" w:line="240" w:lineRule="auto"/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E1D" w:rsidRPr="00E53C4B" w:rsidRDefault="00917E1D" w:rsidP="00063BA3">
            <w:pPr>
              <w:spacing w:line="240" w:lineRule="auto"/>
              <w:jc w:val="both"/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E53C4B"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  <w:t>«Чистый двор» (трудовой десант)</w:t>
            </w:r>
          </w:p>
        </w:tc>
      </w:tr>
      <w:tr w:rsidR="00917E1D" w:rsidRPr="00917E1D" w:rsidTr="00063BA3">
        <w:tc>
          <w:tcPr>
            <w:tcW w:w="15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E1D" w:rsidRPr="00E53C4B" w:rsidRDefault="00917E1D" w:rsidP="00063BA3">
            <w:pPr>
              <w:spacing w:line="240" w:lineRule="auto"/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E53C4B"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E1D" w:rsidRPr="00E53C4B" w:rsidRDefault="00917E1D" w:rsidP="00063BA3">
            <w:pPr>
              <w:spacing w:line="240" w:lineRule="auto"/>
              <w:jc w:val="both"/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E53C4B"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  <w:t>Выпуск и  распространение листовок для учащихся начальных классов «Войди в лес другом»</w:t>
            </w:r>
          </w:p>
        </w:tc>
      </w:tr>
      <w:tr w:rsidR="00917E1D" w:rsidRPr="00E53C4B" w:rsidTr="00063BA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17E1D" w:rsidRPr="00E53C4B" w:rsidRDefault="00917E1D" w:rsidP="00063BA3">
            <w:pPr>
              <w:spacing w:after="0" w:line="240" w:lineRule="auto"/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E1D" w:rsidRPr="00E53C4B" w:rsidRDefault="00917E1D" w:rsidP="00063BA3">
            <w:pPr>
              <w:spacing w:line="240" w:lineRule="auto"/>
              <w:jc w:val="both"/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E53C4B"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  <w:t>Участие в акциях, конкурсах</w:t>
            </w:r>
          </w:p>
        </w:tc>
      </w:tr>
      <w:tr w:rsidR="00917E1D" w:rsidRPr="00917E1D" w:rsidTr="00063BA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17E1D" w:rsidRPr="00E53C4B" w:rsidRDefault="00917E1D" w:rsidP="00063BA3">
            <w:pPr>
              <w:spacing w:after="0" w:line="240" w:lineRule="auto"/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E1D" w:rsidRPr="00E53C4B" w:rsidRDefault="00917E1D" w:rsidP="00063BA3">
            <w:pPr>
              <w:spacing w:line="240" w:lineRule="auto"/>
              <w:jc w:val="both"/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E53C4B"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  <w:t>Изготовление и развешивание искусственных домиков и кормушек для птиц</w:t>
            </w:r>
          </w:p>
        </w:tc>
      </w:tr>
      <w:tr w:rsidR="00917E1D" w:rsidRPr="00E53C4B" w:rsidTr="00063BA3">
        <w:tc>
          <w:tcPr>
            <w:tcW w:w="15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E1D" w:rsidRPr="00E53C4B" w:rsidRDefault="00917E1D" w:rsidP="00063BA3">
            <w:pPr>
              <w:spacing w:line="240" w:lineRule="auto"/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E53C4B"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E1D" w:rsidRPr="00E53C4B" w:rsidRDefault="00917E1D" w:rsidP="00063BA3">
            <w:pPr>
              <w:spacing w:line="240" w:lineRule="auto"/>
              <w:jc w:val="both"/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E53C4B"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  <w:t>Зимняя подкормка птиц</w:t>
            </w:r>
          </w:p>
        </w:tc>
      </w:tr>
      <w:tr w:rsidR="00917E1D" w:rsidRPr="00917E1D" w:rsidTr="00063BA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17E1D" w:rsidRPr="00E53C4B" w:rsidRDefault="00917E1D" w:rsidP="00063BA3">
            <w:pPr>
              <w:spacing w:after="0" w:line="240" w:lineRule="auto"/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E1D" w:rsidRPr="00E53C4B" w:rsidRDefault="00917E1D" w:rsidP="00063BA3">
            <w:pPr>
              <w:spacing w:line="240" w:lineRule="auto"/>
              <w:jc w:val="both"/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E53C4B"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  <w:t>Изготовление листовок «Сохраним хвойные деревья»</w:t>
            </w:r>
          </w:p>
        </w:tc>
      </w:tr>
      <w:tr w:rsidR="00917E1D" w:rsidRPr="00917E1D" w:rsidTr="00063BA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17E1D" w:rsidRPr="00E53C4B" w:rsidRDefault="00917E1D" w:rsidP="00063BA3">
            <w:pPr>
              <w:spacing w:after="0" w:line="240" w:lineRule="auto"/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E1D" w:rsidRPr="00E53C4B" w:rsidRDefault="00917E1D" w:rsidP="00063BA3">
            <w:pPr>
              <w:spacing w:line="240" w:lineRule="auto"/>
              <w:jc w:val="both"/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E53C4B"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  <w:t>Изготовление и развешивание искусственных домиков и кормушек для птиц</w:t>
            </w:r>
          </w:p>
        </w:tc>
      </w:tr>
      <w:tr w:rsidR="00917E1D" w:rsidRPr="00E53C4B" w:rsidTr="00063BA3">
        <w:trPr>
          <w:trHeight w:val="1055"/>
        </w:trPr>
        <w:tc>
          <w:tcPr>
            <w:tcW w:w="15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E1D" w:rsidRPr="00E53C4B" w:rsidRDefault="00917E1D" w:rsidP="00063BA3">
            <w:pPr>
              <w:spacing w:line="240" w:lineRule="auto"/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E53C4B"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E1D" w:rsidRPr="00E53C4B" w:rsidRDefault="00917E1D" w:rsidP="00063BA3">
            <w:pPr>
              <w:spacing w:line="240" w:lineRule="auto"/>
              <w:jc w:val="both"/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E53C4B"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  <w:t>Участие в акциях, конкурсах</w:t>
            </w:r>
          </w:p>
        </w:tc>
      </w:tr>
      <w:tr w:rsidR="00917E1D" w:rsidRPr="00917E1D" w:rsidTr="00063BA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17E1D" w:rsidRPr="00E53C4B" w:rsidRDefault="00917E1D" w:rsidP="00063BA3">
            <w:pPr>
              <w:spacing w:after="0" w:line="240" w:lineRule="auto"/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E1D" w:rsidRPr="00E53C4B" w:rsidRDefault="00917E1D" w:rsidP="00063BA3">
            <w:pPr>
              <w:spacing w:line="240" w:lineRule="auto"/>
              <w:jc w:val="both"/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E53C4B"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  <w:t xml:space="preserve">Выпуск и  распространение информационного буклета «Заповедники </w:t>
            </w:r>
            <w:r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  <w:lastRenderedPageBreak/>
              <w:t>РТ</w:t>
            </w:r>
            <w:r w:rsidRPr="00E53C4B"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  <w:t>» к  Всемирному дню заповедников и национальных парков</w:t>
            </w:r>
          </w:p>
        </w:tc>
      </w:tr>
      <w:tr w:rsidR="00917E1D" w:rsidRPr="00917E1D" w:rsidTr="00063BA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17E1D" w:rsidRPr="00E53C4B" w:rsidRDefault="00917E1D" w:rsidP="00063BA3">
            <w:pPr>
              <w:spacing w:after="0" w:line="240" w:lineRule="auto"/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E1D" w:rsidRPr="00E53C4B" w:rsidRDefault="00917E1D" w:rsidP="00063BA3">
            <w:pPr>
              <w:spacing w:line="240" w:lineRule="auto"/>
              <w:jc w:val="both"/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E53C4B"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  <w:t>Зимняя подкормка диких животных и птиц</w:t>
            </w:r>
          </w:p>
        </w:tc>
      </w:tr>
      <w:tr w:rsidR="00917E1D" w:rsidRPr="00917E1D" w:rsidTr="00063BA3">
        <w:trPr>
          <w:trHeight w:val="1055"/>
        </w:trPr>
        <w:tc>
          <w:tcPr>
            <w:tcW w:w="15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E1D" w:rsidRPr="00E53C4B" w:rsidRDefault="00917E1D" w:rsidP="00063BA3">
            <w:pPr>
              <w:spacing w:line="240" w:lineRule="auto"/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E53C4B"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E1D" w:rsidRPr="00E53C4B" w:rsidRDefault="00917E1D" w:rsidP="00063BA3">
            <w:pPr>
              <w:spacing w:line="240" w:lineRule="auto"/>
              <w:jc w:val="both"/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E53C4B"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  <w:t>Зимняя подкормка диких животных и птиц</w:t>
            </w:r>
          </w:p>
        </w:tc>
      </w:tr>
      <w:tr w:rsidR="00917E1D" w:rsidRPr="00917E1D" w:rsidTr="00063BA3">
        <w:trPr>
          <w:trHeight w:val="7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17E1D" w:rsidRPr="00E53C4B" w:rsidRDefault="00917E1D" w:rsidP="00063BA3">
            <w:pPr>
              <w:spacing w:after="0" w:line="240" w:lineRule="auto"/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E1D" w:rsidRPr="00E53C4B" w:rsidRDefault="00917E1D" w:rsidP="00063BA3">
            <w:pPr>
              <w:spacing w:line="240" w:lineRule="auto"/>
              <w:jc w:val="both"/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E53C4B"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  <w:t>Беседы в классах на темы рационального использования и охраны лесов</w:t>
            </w:r>
          </w:p>
        </w:tc>
      </w:tr>
      <w:tr w:rsidR="00917E1D" w:rsidRPr="00917E1D" w:rsidTr="00063BA3">
        <w:tc>
          <w:tcPr>
            <w:tcW w:w="15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E1D" w:rsidRPr="00E53C4B" w:rsidRDefault="00917E1D" w:rsidP="00063BA3">
            <w:pPr>
              <w:spacing w:line="240" w:lineRule="auto"/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E53C4B"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E1D" w:rsidRPr="00E53C4B" w:rsidRDefault="00917E1D" w:rsidP="00063BA3">
            <w:pPr>
              <w:spacing w:line="240" w:lineRule="auto"/>
              <w:jc w:val="both"/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E53C4B"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  <w:t>Выпуск стенгазеты ко Дню птиц</w:t>
            </w:r>
          </w:p>
        </w:tc>
      </w:tr>
      <w:tr w:rsidR="00917E1D" w:rsidRPr="00E53C4B" w:rsidTr="00063BA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17E1D" w:rsidRPr="00E53C4B" w:rsidRDefault="00917E1D" w:rsidP="00063BA3">
            <w:pPr>
              <w:spacing w:after="0" w:line="240" w:lineRule="auto"/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E1D" w:rsidRPr="00E53C4B" w:rsidRDefault="00917E1D" w:rsidP="00063BA3">
            <w:pPr>
              <w:spacing w:line="240" w:lineRule="auto"/>
              <w:jc w:val="both"/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E53C4B"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  <w:t>Участие в акциях, конкурсах</w:t>
            </w:r>
          </w:p>
        </w:tc>
      </w:tr>
      <w:tr w:rsidR="00917E1D" w:rsidRPr="00917E1D" w:rsidTr="00063BA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17E1D" w:rsidRPr="00E53C4B" w:rsidRDefault="00917E1D" w:rsidP="00063BA3">
            <w:pPr>
              <w:spacing w:after="0" w:line="240" w:lineRule="auto"/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E1D" w:rsidRPr="00E53C4B" w:rsidRDefault="00917E1D" w:rsidP="00063BA3">
            <w:pPr>
              <w:spacing w:line="240" w:lineRule="auto"/>
              <w:jc w:val="both"/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E53C4B"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  <w:t>«Техника безопасности при выполнении лесохозяйственных работ» (беседа)</w:t>
            </w:r>
          </w:p>
        </w:tc>
      </w:tr>
      <w:tr w:rsidR="00917E1D" w:rsidRPr="00917E1D" w:rsidTr="00063BA3">
        <w:tc>
          <w:tcPr>
            <w:tcW w:w="15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E1D" w:rsidRPr="00E53C4B" w:rsidRDefault="00917E1D" w:rsidP="00063BA3">
            <w:pPr>
              <w:spacing w:line="240" w:lineRule="auto"/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E53C4B"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E1D" w:rsidRPr="00E53C4B" w:rsidRDefault="00917E1D" w:rsidP="00063BA3">
            <w:pPr>
              <w:spacing w:line="240" w:lineRule="auto"/>
              <w:jc w:val="both"/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E53C4B"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  <w:t>«Учимся выращивать и сохранять лес» (мастер-класс по посадке деревьев)</w:t>
            </w:r>
          </w:p>
        </w:tc>
      </w:tr>
      <w:tr w:rsidR="00917E1D" w:rsidRPr="00E53C4B" w:rsidTr="00063BA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17E1D" w:rsidRPr="00E53C4B" w:rsidRDefault="00917E1D" w:rsidP="00063BA3">
            <w:pPr>
              <w:spacing w:after="0" w:line="240" w:lineRule="auto"/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E1D" w:rsidRPr="00E53C4B" w:rsidRDefault="00917E1D" w:rsidP="00063BA3">
            <w:pPr>
              <w:spacing w:line="240" w:lineRule="auto"/>
              <w:jc w:val="both"/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E53C4B"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  <w:t>Посев и посадка леса</w:t>
            </w:r>
          </w:p>
        </w:tc>
      </w:tr>
      <w:tr w:rsidR="00917E1D" w:rsidRPr="00E53C4B" w:rsidTr="00063BA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17E1D" w:rsidRPr="00E53C4B" w:rsidRDefault="00917E1D" w:rsidP="00063BA3">
            <w:pPr>
              <w:spacing w:after="0" w:line="240" w:lineRule="auto"/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E1D" w:rsidRPr="00E53C4B" w:rsidRDefault="00917E1D" w:rsidP="00063BA3">
            <w:pPr>
              <w:spacing w:line="240" w:lineRule="auto"/>
              <w:jc w:val="both"/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E53C4B"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  <w:t>Участие в акциях, конкурсах</w:t>
            </w:r>
          </w:p>
        </w:tc>
      </w:tr>
      <w:tr w:rsidR="00917E1D" w:rsidRPr="00917E1D" w:rsidTr="00063BA3">
        <w:trPr>
          <w:trHeight w:val="700"/>
        </w:trPr>
        <w:tc>
          <w:tcPr>
            <w:tcW w:w="15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E1D" w:rsidRPr="00E53C4B" w:rsidRDefault="00917E1D" w:rsidP="00063BA3">
            <w:pPr>
              <w:spacing w:line="240" w:lineRule="auto"/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E53C4B"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E1D" w:rsidRPr="00E53C4B" w:rsidRDefault="00917E1D" w:rsidP="00063BA3">
            <w:pPr>
              <w:spacing w:line="240" w:lineRule="auto"/>
              <w:jc w:val="both"/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E53C4B"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  <w:t>Экологический десант по очистке территории школьного лесничества от бытового мусора</w:t>
            </w:r>
          </w:p>
        </w:tc>
      </w:tr>
      <w:tr w:rsidR="00917E1D" w:rsidRPr="00E53C4B" w:rsidTr="00063BA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17E1D" w:rsidRPr="00E53C4B" w:rsidRDefault="00917E1D" w:rsidP="00063BA3">
            <w:pPr>
              <w:spacing w:after="0" w:line="240" w:lineRule="auto"/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E1D" w:rsidRPr="00E53C4B" w:rsidRDefault="00917E1D" w:rsidP="00063BA3">
            <w:pPr>
              <w:spacing w:line="240" w:lineRule="auto"/>
              <w:jc w:val="both"/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E53C4B"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  <w:t>Участие в акциях, конкурсах</w:t>
            </w:r>
          </w:p>
        </w:tc>
      </w:tr>
      <w:tr w:rsidR="00917E1D" w:rsidRPr="00917E1D" w:rsidTr="00063BA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17E1D" w:rsidRPr="00E53C4B" w:rsidRDefault="00917E1D" w:rsidP="00063BA3">
            <w:pPr>
              <w:spacing w:after="0" w:line="240" w:lineRule="auto"/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E1D" w:rsidRPr="00E53C4B" w:rsidRDefault="00917E1D" w:rsidP="00063BA3">
            <w:pPr>
              <w:spacing w:line="240" w:lineRule="auto"/>
              <w:jc w:val="both"/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E53C4B"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  <w:t>Проведение общего собрания членов шк</w:t>
            </w:r>
            <w:r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  <w:t>ольного лесничества «Зеленый патруль</w:t>
            </w:r>
            <w:r w:rsidRPr="00E53C4B">
              <w:rPr>
                <w:rFonts w:ascii="Times New Roman" w:hAnsi="Times New Roman"/>
                <w:color w:val="111111"/>
                <w:sz w:val="24"/>
                <w:szCs w:val="24"/>
                <w:lang w:val="ru-RU" w:eastAsia="ru-RU"/>
              </w:rPr>
              <w:t>»</w:t>
            </w:r>
          </w:p>
        </w:tc>
      </w:tr>
    </w:tbl>
    <w:p w:rsidR="00917E1D" w:rsidRPr="00E53C4B" w:rsidRDefault="00917E1D" w:rsidP="00917E1D">
      <w:pPr>
        <w:spacing w:after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91A2D" w:rsidRPr="00917E1D" w:rsidRDefault="00A91A2D">
      <w:pPr>
        <w:rPr>
          <w:lang w:val="ru-RU"/>
        </w:rPr>
      </w:pPr>
    </w:p>
    <w:sectPr w:rsidR="00A91A2D" w:rsidRPr="00917E1D" w:rsidSect="00507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characterSpacingControl w:val="doNotCompress"/>
  <w:compat/>
  <w:rsids>
    <w:rsidRoot w:val="00917E1D"/>
    <w:rsid w:val="00917E1D"/>
    <w:rsid w:val="00A91A2D"/>
    <w:rsid w:val="00DB65E6"/>
    <w:rsid w:val="00F00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E1D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917E1D"/>
    <w:pPr>
      <w:spacing w:after="0" w:line="240" w:lineRule="auto"/>
    </w:pPr>
    <w:rPr>
      <w:rFonts w:ascii="Times New Roman" w:hAnsi="Times New Roman"/>
      <w:sz w:val="36"/>
      <w:szCs w:val="24"/>
      <w:lang w:val="ru-RU" w:eastAsia="ru-RU"/>
    </w:rPr>
  </w:style>
  <w:style w:type="character" w:customStyle="1" w:styleId="a4">
    <w:name w:val="Подзаголовок Знак"/>
    <w:basedOn w:val="a0"/>
    <w:link w:val="a3"/>
    <w:rsid w:val="00917E1D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No Spacing"/>
    <w:uiPriority w:val="1"/>
    <w:qFormat/>
    <w:rsid w:val="00917E1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rsid w:val="00917E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385</Words>
  <Characters>2199</Characters>
  <Application>Microsoft Office Word</Application>
  <DocSecurity>0</DocSecurity>
  <Lines>18</Lines>
  <Paragraphs>5</Paragraphs>
  <ScaleCrop>false</ScaleCrop>
  <Company/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2023-11-17T09:58:00Z</dcterms:created>
  <dcterms:modified xsi:type="dcterms:W3CDTF">2023-11-17T10:09:00Z</dcterms:modified>
</cp:coreProperties>
</file>